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AD57BB">
      <w:pPr>
        <w:pStyle w:val="FR1"/>
        <w:tabs>
          <w:tab w:val="left" w:pos="4678"/>
        </w:tabs>
        <w:ind w:left="0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5B13D4">
        <w:rPr>
          <w:snapToGrid/>
          <w:color w:val="000000" w:themeColor="text1"/>
          <w:sz w:val="24"/>
          <w:szCs w:val="24"/>
        </w:rPr>
        <w:t xml:space="preserve">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</w:t>
      </w:r>
      <w:r w:rsidR="009F6B50">
        <w:rPr>
          <w:snapToGrid/>
          <w:color w:val="000000" w:themeColor="text1"/>
          <w:sz w:val="24"/>
          <w:szCs w:val="24"/>
        </w:rPr>
        <w:t xml:space="preserve">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</w:t>
      </w:r>
      <w:proofErr w:type="spellStart"/>
      <w:r w:rsidR="005B13D4">
        <w:rPr>
          <w:sz w:val="24"/>
          <w:szCs w:val="24"/>
        </w:rPr>
        <w:t>Тексин</w:t>
      </w:r>
      <w:proofErr w:type="spellEnd"/>
      <w:r w:rsidR="005B13D4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1739D6">
      <w:pPr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2F3559">
        <w:rPr>
          <w:color w:val="000000" w:themeColor="text1"/>
          <w:sz w:val="32"/>
          <w:szCs w:val="32"/>
        </w:rPr>
        <w:t>ЗИП для сервера</w:t>
      </w:r>
      <w:r w:rsidR="001739D6" w:rsidRPr="001739D6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5B13D4">
        <w:rPr>
          <w:color w:val="000000" w:themeColor="text1"/>
          <w:sz w:val="32"/>
          <w:szCs w:val="32"/>
        </w:rPr>
        <w:t>кие коммунальные системы» в 2023 г</w:t>
      </w:r>
      <w:r w:rsidR="00FC7B2D">
        <w:rPr>
          <w:color w:val="000000" w:themeColor="text1"/>
          <w:sz w:val="32"/>
          <w:szCs w:val="32"/>
        </w:rPr>
        <w:t>.</w:t>
      </w:r>
    </w:p>
    <w:p w:rsidR="006A1ADD" w:rsidRPr="009F4785" w:rsidRDefault="00FB7EE5" w:rsidP="002F3559">
      <w:pPr>
        <w:spacing w:before="240" w:after="0"/>
        <w:jc w:val="center"/>
        <w:rPr>
          <w:b/>
          <w:bCs/>
          <w:color w:val="000000" w:themeColor="text1"/>
        </w:rPr>
      </w:pPr>
      <w:r w:rsidRPr="00FB7EE5">
        <w:rPr>
          <w:b/>
          <w:sz w:val="32"/>
          <w:szCs w:val="32"/>
        </w:rPr>
        <w:t>СКС-</w:t>
      </w:r>
      <w:r w:rsidR="002F3559">
        <w:rPr>
          <w:b/>
          <w:sz w:val="32"/>
          <w:szCs w:val="32"/>
        </w:rPr>
        <w:t>2942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496055" w:rsidRPr="005C0141" w:rsidRDefault="00AD57BB" w:rsidP="002F3559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26.</w:t>
            </w:r>
            <w:r w:rsidR="002F3559">
              <w:rPr>
                <w:b/>
                <w:color w:val="000000" w:themeColor="text1"/>
                <w:sz w:val="20"/>
                <w:szCs w:val="20"/>
              </w:rPr>
              <w:t>20.4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C7B2D" w:rsidRPr="005C0141" w:rsidRDefault="002F3559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26.20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FC7B2D" w:rsidRPr="009E192C" w:rsidRDefault="00FC7B2D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CF2217" w:rsidRDefault="00FC7B2D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FC7B2D" w:rsidRDefault="00FC7B2D" w:rsidP="0053025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D04F68" w:rsidRPr="0053025E" w:rsidRDefault="00D04F68" w:rsidP="0053025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№1.2- Техническое задание</w:t>
            </w: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 для СМСП;</w:t>
            </w: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для СМСП;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27493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C7B2D" w:rsidRPr="001D0E23" w:rsidRDefault="00FC7B2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НМЦ.</w:t>
            </w:r>
          </w:p>
          <w:p w:rsidR="00FC7B2D" w:rsidRPr="009E192C" w:rsidRDefault="00FC7B2D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A563EA" w:rsidRDefault="00FC7B2D" w:rsidP="00A563E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0D2DB4" w:rsidRDefault="00FC7B2D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76510E" w:rsidRPr="00FB7EE5" w:rsidRDefault="00FC7B2D" w:rsidP="00D20D87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1 </w:t>
            </w:r>
            <w:r w:rsidR="00D20D87">
              <w:rPr>
                <w:b/>
                <w:color w:val="000000" w:themeColor="text1"/>
                <w:sz w:val="20"/>
                <w:szCs w:val="20"/>
              </w:rPr>
              <w:t>ЗИП для сервера</w:t>
            </w:r>
            <w:r w:rsidR="00AD57BB" w:rsidRPr="00FB7EE5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FC7B2D" w:rsidRPr="009E192C" w:rsidRDefault="00FC7B2D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FB7EE5" w:rsidRDefault="00FC7B2D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м №2.1.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9A623F">
              <w:rPr>
                <w:rFonts w:ascii="Times New Roman" w:hAnsi="Times New Roman"/>
                <w:b/>
                <w:sz w:val="20"/>
                <w:szCs w:val="20"/>
              </w:rPr>
              <w:t>и Приложением №1.2.</w:t>
            </w:r>
          </w:p>
          <w:p w:rsidR="00FC7B2D" w:rsidRPr="00FB7EE5" w:rsidRDefault="00FC7B2D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FC7B2D" w:rsidRPr="00FB7EE5" w:rsidRDefault="00FC7B2D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FC7B2D" w:rsidRPr="009E192C" w:rsidRDefault="00FC7B2D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75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9E192C" w:rsidRDefault="00FC7B2D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9E192C" w:rsidRDefault="00FC7B2D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1739D6" w:rsidRDefault="00985FE5" w:rsidP="001739D6">
            <w:pPr>
              <w:rPr>
                <w:b/>
                <w:color w:val="000000" w:themeColor="text1"/>
                <w:sz w:val="20"/>
                <w:szCs w:val="20"/>
              </w:rPr>
            </w:pPr>
            <w:r w:rsidRPr="00E43388">
              <w:rPr>
                <w:b/>
                <w:sz w:val="20"/>
                <w:szCs w:val="20"/>
              </w:rPr>
              <w:t xml:space="preserve">Лот №1 </w:t>
            </w:r>
            <w:r w:rsidR="00D20D87">
              <w:rPr>
                <w:b/>
                <w:color w:val="000000" w:themeColor="text1"/>
                <w:sz w:val="20"/>
                <w:szCs w:val="20"/>
              </w:rPr>
              <w:t>ЗИП для сервера</w:t>
            </w:r>
            <w:r w:rsidR="00AD57BB" w:rsidRPr="00FB7EE5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AD57BB" w:rsidRPr="001739D6" w:rsidRDefault="00AD57BB" w:rsidP="001739D6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:rsidR="00E43388" w:rsidRPr="00E43388" w:rsidRDefault="00D20D87" w:rsidP="005B13D4">
            <w:pPr>
              <w:widowControl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414 634,44</w:t>
            </w:r>
            <w:r w:rsidR="00E43388" w:rsidRPr="00E43388">
              <w:rPr>
                <w:b/>
                <w:sz w:val="20"/>
                <w:szCs w:val="20"/>
              </w:rPr>
              <w:t xml:space="preserve"> руб. без НДС </w:t>
            </w:r>
          </w:p>
          <w:p w:rsidR="00CE6C2A" w:rsidRDefault="00CE6C2A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FC7B2D" w:rsidRPr="003074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</w:t>
            </w:r>
            <w:r w:rsidR="00E43388">
              <w:rPr>
                <w:b/>
                <w:sz w:val="20"/>
                <w:szCs w:val="20"/>
              </w:rPr>
              <w:t>льная максимальная цена договоров</w:t>
            </w:r>
            <w:r w:rsidRPr="003074C1">
              <w:rPr>
                <w:b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</w:t>
            </w:r>
            <w:bookmarkStart w:id="0" w:name="_GoBack"/>
            <w:bookmarkEnd w:id="0"/>
            <w:r w:rsidRPr="003074C1">
              <w:rPr>
                <w:b/>
                <w:sz w:val="20"/>
                <w:szCs w:val="20"/>
              </w:rPr>
              <w:t>териалов на условиях, определенных в договоре.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</w:t>
            </w:r>
            <w:r w:rsidR="00E43388">
              <w:rPr>
                <w:b/>
                <w:sz w:val="20"/>
                <w:szCs w:val="20"/>
              </w:rPr>
              <w:t>связанные с выполнением договоров</w:t>
            </w:r>
            <w:r w:rsidRPr="003074C1">
              <w:rPr>
                <w:b/>
                <w:sz w:val="20"/>
                <w:szCs w:val="20"/>
              </w:rPr>
              <w:t xml:space="preserve">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lastRenderedPageBreak/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FC7B2D" w:rsidRPr="003074C1" w:rsidRDefault="00FC7B2D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FC7B2D" w:rsidRPr="003074C1" w:rsidRDefault="00FC7B2D" w:rsidP="00BF020C">
            <w:pPr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5F1BE3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Открытие доступа Организатору закупок к заявкам;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FC7B2D" w:rsidRPr="005F1BE3" w:rsidRDefault="00FC7B2D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FC7B2D" w:rsidRPr="009E192C" w:rsidRDefault="00FC7B2D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FC7B2D" w:rsidRPr="009E192C" w:rsidTr="00B35663">
        <w:trPr>
          <w:trHeight w:val="177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FC7B2D" w:rsidRPr="009E192C" w:rsidTr="00BA16C7">
        <w:trPr>
          <w:trHeight w:val="478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FC7B2D" w:rsidRPr="00FB7EE5" w:rsidRDefault="00FC7B2D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C7B2D" w:rsidRPr="00C8654A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FC7B2D" w:rsidRPr="0064358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FC7B2D" w:rsidRPr="00FB7EE5" w:rsidRDefault="00FC7B2D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FC7B2D" w:rsidRPr="00643585" w:rsidRDefault="00FC7B2D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C7B2D" w:rsidRPr="00643585" w:rsidRDefault="00FC7B2D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C7B2D" w:rsidRPr="009E192C" w:rsidRDefault="00FC7B2D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FC7B2D" w:rsidRPr="009E192C" w:rsidTr="005025BB">
        <w:trPr>
          <w:trHeight w:val="852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FC7B2D" w:rsidRPr="00126A86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FC7B2D" w:rsidRPr="009E192C" w:rsidRDefault="00FC7B2D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FC7B2D" w:rsidRPr="009E192C" w:rsidRDefault="00FC7B2D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FC7B2D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FC7B2D" w:rsidRPr="008B1693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FC7B2D" w:rsidRPr="009E192C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FC7B2D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</w:t>
            </w:r>
            <w:r>
              <w:rPr>
                <w:sz w:val="20"/>
                <w:szCs w:val="20"/>
              </w:rPr>
              <w:t>е</w:t>
            </w:r>
            <w:r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FC7B2D" w:rsidRPr="009E192C" w:rsidRDefault="00FC7B2D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FC7B2D" w:rsidRPr="00643585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FC7B2D" w:rsidRPr="001433AF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 в Техническом предложении участника закупки для СМСП (Приложение №2.1)</w:t>
            </w:r>
            <w:r w:rsidR="009A62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в Техническом задании (Приложение №1.2)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60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показатель, значение которого не может изменяться в ту или иную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сторону, участником закупки должен быть предложен товар именно с таким значением показателя.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FC7B2D" w:rsidRPr="009E192C" w:rsidRDefault="00FC7B2D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FC7B2D" w:rsidRPr="00E122A7" w:rsidRDefault="00FC7B2D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FC7B2D" w:rsidRPr="009E192C" w:rsidTr="00B35663">
        <w:trPr>
          <w:trHeight w:val="706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FC7B2D" w:rsidRPr="00B2545B" w:rsidRDefault="00FC7B2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</w:t>
            </w:r>
            <w:r w:rsidRPr="009E192C">
              <w:rPr>
                <w:sz w:val="20"/>
              </w:rPr>
              <w:lastRenderedPageBreak/>
              <w:t>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9E192C" w:rsidRDefault="00FC7B2D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FC7B2D" w:rsidRPr="00643585" w:rsidRDefault="00FC7B2D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 xml:space="preserve"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</w:t>
            </w:r>
            <w:r w:rsidRPr="00643585">
              <w:lastRenderedPageBreak/>
              <w:t>участие в закупке.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643585">
              <w:rPr>
                <w:rFonts w:ascii="Times New Roman" w:hAnsi="Times New Roman"/>
              </w:rPr>
              <w:t>(</w:t>
            </w:r>
            <w:proofErr w:type="gramEnd"/>
            <w:r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D20D87">
      <w:rPr>
        <w:noProof/>
      </w:rPr>
      <w:t>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3C86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39D6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3559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B24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004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25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3D4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2592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4632"/>
    <w:rsid w:val="005F5164"/>
    <w:rsid w:val="005F59AD"/>
    <w:rsid w:val="005F5B47"/>
    <w:rsid w:val="005F633C"/>
    <w:rsid w:val="005F67E8"/>
    <w:rsid w:val="005F78E8"/>
    <w:rsid w:val="00601A66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83C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10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4121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5FE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A623F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B50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3EA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7B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6C2A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4F68"/>
    <w:rsid w:val="00D05B24"/>
    <w:rsid w:val="00D0678C"/>
    <w:rsid w:val="00D075A2"/>
    <w:rsid w:val="00D07D67"/>
    <w:rsid w:val="00D103ED"/>
    <w:rsid w:val="00D12338"/>
    <w:rsid w:val="00D15A48"/>
    <w:rsid w:val="00D169EB"/>
    <w:rsid w:val="00D20D87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388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2D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1BF53-884E-45E1-AC7E-8C8B0BB2B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13</Pages>
  <Words>4438</Words>
  <Characters>29815</Characters>
  <Application>Microsoft Office Word</Application>
  <DocSecurity>0</DocSecurity>
  <Lines>248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34185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2023-08-01T11:46:00Z</dcterms:created>
  <dcterms:modified xsi:type="dcterms:W3CDTF">2023-10-31T10:54:00Z</dcterms:modified>
</cp:coreProperties>
</file>